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7C0" w:rsidRDefault="009427C0" w:rsidP="001E6C34">
      <w:pPr>
        <w:tabs>
          <w:tab w:val="left" w:pos="2370"/>
          <w:tab w:val="center" w:pos="43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РАСПИСКА </w:t>
      </w:r>
    </w:p>
    <w:p w:rsidR="001E6C34" w:rsidRPr="00B83A23" w:rsidRDefault="009427C0" w:rsidP="009427C0">
      <w:pPr>
        <w:tabs>
          <w:tab w:val="left" w:pos="2370"/>
          <w:tab w:val="center" w:pos="43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 приёме на обучение по образовательным программам дошкольного образования в муниципальное дошкольное образовательное учреждение общеразвивающего вида «Детский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сад </w:t>
      </w:r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 №</w:t>
      </w:r>
      <w:proofErr w:type="gramEnd"/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 2 «</w:t>
      </w:r>
      <w:proofErr w:type="spellStart"/>
      <w:r w:rsidR="001E6C34" w:rsidRPr="00B83A23">
        <w:rPr>
          <w:rFonts w:ascii="Times New Roman" w:eastAsia="Times New Roman" w:hAnsi="Times New Roman" w:cs="Times New Roman"/>
          <w:lang w:eastAsia="ru-RU"/>
        </w:rPr>
        <w:t>Алтынчеч</w:t>
      </w:r>
      <w:proofErr w:type="spellEnd"/>
      <w:r w:rsidR="001E6C34" w:rsidRPr="00B83A23">
        <w:rPr>
          <w:rFonts w:ascii="Times New Roman" w:eastAsia="Times New Roman" w:hAnsi="Times New Roman" w:cs="Times New Roman"/>
          <w:lang w:eastAsia="ru-RU"/>
        </w:rPr>
        <w:t>»</w:t>
      </w:r>
    </w:p>
    <w:p w:rsidR="001E6C34" w:rsidRPr="00B83A23" w:rsidRDefault="001E6C34" w:rsidP="001E6C34">
      <w:pPr>
        <w:tabs>
          <w:tab w:val="center" w:pos="5173"/>
          <w:tab w:val="left" w:pos="772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83A23">
        <w:rPr>
          <w:rFonts w:ascii="Times New Roman" w:eastAsia="Times New Roman" w:hAnsi="Times New Roman" w:cs="Times New Roman"/>
          <w:lang w:eastAsia="ru-RU"/>
        </w:rPr>
        <w:t>Мензелинского</w:t>
      </w:r>
      <w:proofErr w:type="spellEnd"/>
      <w:r w:rsidRPr="00B83A23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РТ</w:t>
      </w: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B75A1" w:rsidRDefault="009B75A1" w:rsidP="009B75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Выдаётся родителю (законному представителю) при предоставлении документов </w:t>
      </w:r>
    </w:p>
    <w:p w:rsidR="001E6C34" w:rsidRPr="00347FE8" w:rsidRDefault="009B75A1" w:rsidP="009B75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для приёма в детский сад      </w:t>
      </w:r>
      <w:r w:rsidR="001E6C3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</w:t>
      </w:r>
    </w:p>
    <w:p w:rsidR="001E6C34" w:rsidRPr="00B83A23" w:rsidRDefault="009B75A1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</w:t>
      </w:r>
      <w:r w:rsidR="001E6C34" w:rsidRPr="00B83A2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ФИО родителя (законного представителя) </w:t>
      </w: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</w:t>
      </w:r>
      <w:r w:rsidRPr="00B83A2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83A23">
        <w:rPr>
          <w:rFonts w:ascii="Times New Roman" w:eastAsia="Times New Roman" w:hAnsi="Times New Roman" w:cs="Times New Roman"/>
          <w:sz w:val="18"/>
          <w:szCs w:val="18"/>
          <w:lang w:eastAsia="ru-RU"/>
        </w:rPr>
        <w:t>ФИО ребёнка, дата рождения</w:t>
      </w: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853"/>
        <w:gridCol w:w="1560"/>
      </w:tblGrid>
      <w:tr w:rsidR="001E6C34" w:rsidRPr="00B83A23" w:rsidTr="008B4C8D">
        <w:tc>
          <w:tcPr>
            <w:tcW w:w="709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п\п</w:t>
            </w:r>
          </w:p>
        </w:tc>
        <w:tc>
          <w:tcPr>
            <w:tcW w:w="6853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Наименование документов</w:t>
            </w:r>
          </w:p>
        </w:tc>
        <w:tc>
          <w:tcPr>
            <w:tcW w:w="1560" w:type="dxa"/>
            <w:shd w:val="clear" w:color="auto" w:fill="auto"/>
          </w:tcPr>
          <w:p w:rsidR="001E6C34" w:rsidRPr="00B83A23" w:rsidRDefault="009B75A1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Отметка о принятии документов</w:t>
            </w:r>
          </w:p>
        </w:tc>
      </w:tr>
      <w:tr w:rsidR="00E700D6" w:rsidRPr="00B83A23" w:rsidTr="008B4C8D">
        <w:tc>
          <w:tcPr>
            <w:tcW w:w="709" w:type="dxa"/>
            <w:shd w:val="clear" w:color="auto" w:fill="auto"/>
          </w:tcPr>
          <w:p w:rsidR="00E700D6" w:rsidRPr="00B83A23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853" w:type="dxa"/>
            <w:shd w:val="clear" w:color="auto" w:fill="auto"/>
          </w:tcPr>
          <w:p w:rsidR="00E700D6" w:rsidRPr="00B83A23" w:rsidRDefault="00E700D6" w:rsidP="00E700D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Заявление о приёме на обучение</w:t>
            </w:r>
          </w:p>
        </w:tc>
        <w:tc>
          <w:tcPr>
            <w:tcW w:w="1560" w:type="dxa"/>
            <w:shd w:val="clear" w:color="auto" w:fill="auto"/>
          </w:tcPr>
          <w:p w:rsidR="00E700D6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B75A1" w:rsidRPr="00B83A23" w:rsidTr="008B4C8D">
        <w:tc>
          <w:tcPr>
            <w:tcW w:w="709" w:type="dxa"/>
            <w:shd w:val="clear" w:color="auto" w:fill="auto"/>
          </w:tcPr>
          <w:p w:rsidR="009B75A1" w:rsidRPr="00B83A23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53" w:type="dxa"/>
            <w:shd w:val="clear" w:color="auto" w:fill="auto"/>
          </w:tcPr>
          <w:p w:rsidR="009B75A1" w:rsidRPr="00B83A23" w:rsidRDefault="009B75A1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удостоверяющего личность родителя (законного представителя) ребёнка. </w:t>
            </w:r>
          </w:p>
        </w:tc>
        <w:tc>
          <w:tcPr>
            <w:tcW w:w="1560" w:type="dxa"/>
            <w:shd w:val="clear" w:color="auto" w:fill="auto"/>
          </w:tcPr>
          <w:p w:rsidR="009B75A1" w:rsidRPr="00B83A23" w:rsidRDefault="009B75A1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B75A1" w:rsidRPr="00B83A23" w:rsidTr="008B4C8D">
        <w:tc>
          <w:tcPr>
            <w:tcW w:w="709" w:type="dxa"/>
            <w:shd w:val="clear" w:color="auto" w:fill="auto"/>
          </w:tcPr>
          <w:p w:rsidR="009B75A1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853" w:type="dxa"/>
            <w:shd w:val="clear" w:color="auto" w:fill="auto"/>
          </w:tcPr>
          <w:p w:rsidR="009B75A1" w:rsidRDefault="009B75A1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рождении ребёнка (для родителей  (законных представителей) ребёнка – граждан Российской Федерации</w:t>
            </w:r>
          </w:p>
        </w:tc>
        <w:tc>
          <w:tcPr>
            <w:tcW w:w="1560" w:type="dxa"/>
            <w:shd w:val="clear" w:color="auto" w:fill="auto"/>
          </w:tcPr>
          <w:p w:rsidR="009B75A1" w:rsidRDefault="009B75A1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B75A1" w:rsidRPr="00B83A23" w:rsidTr="008B4C8D">
        <w:tc>
          <w:tcPr>
            <w:tcW w:w="709" w:type="dxa"/>
            <w:shd w:val="clear" w:color="auto" w:fill="auto"/>
          </w:tcPr>
          <w:p w:rsidR="009B75A1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853" w:type="dxa"/>
            <w:shd w:val="clear" w:color="auto" w:fill="auto"/>
          </w:tcPr>
          <w:p w:rsidR="009B75A1" w:rsidRDefault="009B75A1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030069" w:rsidRPr="00030069" w:rsidRDefault="00030069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Копия документа, удостоверяющего личность иностранного гражданина или лица без гражданства в Российской Федерации в соответствии со статьёй 10  Федерального закона от 25.07.2002г. №115-ФЗ «О правовом положении иностранных граждан в Российской Федерации»</w:t>
            </w:r>
          </w:p>
        </w:tc>
        <w:tc>
          <w:tcPr>
            <w:tcW w:w="1560" w:type="dxa"/>
            <w:shd w:val="clear" w:color="auto" w:fill="auto"/>
          </w:tcPr>
          <w:p w:rsidR="009B75A1" w:rsidRDefault="009B75A1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30069" w:rsidRPr="00B83A23" w:rsidTr="008B4C8D">
        <w:tc>
          <w:tcPr>
            <w:tcW w:w="709" w:type="dxa"/>
            <w:shd w:val="clear" w:color="auto" w:fill="auto"/>
          </w:tcPr>
          <w:p w:rsidR="00030069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853" w:type="dxa"/>
            <w:shd w:val="clear" w:color="auto" w:fill="auto"/>
          </w:tcPr>
          <w:p w:rsidR="00030069" w:rsidRDefault="00030069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Для родителей (законных представителей) ребёнка, являющихся иностранными гражданами или лицами без гражданства: </w:t>
            </w:r>
          </w:p>
          <w:p w:rsidR="00030069" w:rsidRPr="00030069" w:rsidRDefault="00030069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документов (-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1560" w:type="dxa"/>
            <w:shd w:val="clear" w:color="auto" w:fill="auto"/>
          </w:tcPr>
          <w:p w:rsidR="00030069" w:rsidRDefault="00030069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700D6" w:rsidRPr="00B83A23" w:rsidTr="008B4C8D">
        <w:tc>
          <w:tcPr>
            <w:tcW w:w="709" w:type="dxa"/>
            <w:shd w:val="clear" w:color="auto" w:fill="auto"/>
          </w:tcPr>
          <w:p w:rsidR="00E700D6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853" w:type="dxa"/>
            <w:shd w:val="clear" w:color="auto" w:fill="auto"/>
          </w:tcPr>
          <w:p w:rsidR="00E700D6" w:rsidRDefault="00E700D6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E700D6" w:rsidRPr="00E700D6" w:rsidRDefault="00E700D6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подтверждающего право заявителя на пребывание в  Российской </w:t>
            </w:r>
            <w:r w:rsidR="00E310AD">
              <w:rPr>
                <w:rFonts w:ascii="Times New Roman" w:eastAsia="Times New Roman" w:hAnsi="Times New Roman" w:cs="Times New Roman"/>
                <w:lang w:eastAsia="ru-RU"/>
              </w:rPr>
              <w:t>Федерации</w:t>
            </w:r>
          </w:p>
        </w:tc>
        <w:tc>
          <w:tcPr>
            <w:tcW w:w="1560" w:type="dxa"/>
            <w:shd w:val="clear" w:color="auto" w:fill="auto"/>
          </w:tcPr>
          <w:p w:rsidR="00E700D6" w:rsidRDefault="00E700D6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67F0A" w:rsidRPr="00B83A23" w:rsidTr="008B4C8D">
        <w:tc>
          <w:tcPr>
            <w:tcW w:w="709" w:type="dxa"/>
            <w:shd w:val="clear" w:color="auto" w:fill="auto"/>
          </w:tcPr>
          <w:p w:rsidR="00B67F0A" w:rsidRDefault="008B4C8D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853" w:type="dxa"/>
            <w:shd w:val="clear" w:color="auto" w:fill="auto"/>
          </w:tcPr>
          <w:p w:rsidR="00B67F0A" w:rsidRPr="00B67F0A" w:rsidRDefault="00B67F0A" w:rsidP="009B75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регистрации ребёнка по месту жительства или по месту пребывания на закреплённой территории или копия документа, содержащего сведения о месте пребывания, месте фактического проживания ребёнка</w:t>
            </w:r>
          </w:p>
        </w:tc>
        <w:tc>
          <w:tcPr>
            <w:tcW w:w="1560" w:type="dxa"/>
            <w:shd w:val="clear" w:color="auto" w:fill="auto"/>
          </w:tcPr>
          <w:p w:rsidR="00B67F0A" w:rsidRDefault="00B67F0A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bookmarkStart w:id="0" w:name="_GoBack"/>
        <w:bookmarkEnd w:id="0"/>
      </w:tr>
      <w:tr w:rsidR="001E6C34" w:rsidRPr="00B83A23" w:rsidTr="008B4C8D">
        <w:tc>
          <w:tcPr>
            <w:tcW w:w="709" w:type="dxa"/>
            <w:shd w:val="clear" w:color="auto" w:fill="auto"/>
          </w:tcPr>
          <w:p w:rsidR="001E6C34" w:rsidRPr="00B83A23" w:rsidRDefault="008B4C8D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853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E6C34" w:rsidRPr="00B83A23" w:rsidTr="008B4C8D">
        <w:tc>
          <w:tcPr>
            <w:tcW w:w="709" w:type="dxa"/>
            <w:shd w:val="clear" w:color="auto" w:fill="auto"/>
          </w:tcPr>
          <w:p w:rsidR="001E6C34" w:rsidRPr="00B83A23" w:rsidRDefault="008B4C8D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853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Документ психолого-медико-педагогической комиссии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E6C34" w:rsidRPr="00B83A23" w:rsidTr="008B4C8D">
        <w:tc>
          <w:tcPr>
            <w:tcW w:w="709" w:type="dxa"/>
            <w:shd w:val="clear" w:color="auto" w:fill="auto"/>
          </w:tcPr>
          <w:p w:rsidR="001E6C34" w:rsidRPr="00B83A23" w:rsidRDefault="008B4C8D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853" w:type="dxa"/>
            <w:shd w:val="clear" w:color="auto" w:fill="auto"/>
          </w:tcPr>
          <w:p w:rsidR="001E6C34" w:rsidRPr="00B83A23" w:rsidRDefault="008B4C8D" w:rsidP="00485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4C8D" w:rsidRPr="00B83A23" w:rsidTr="008B4C8D">
        <w:tc>
          <w:tcPr>
            <w:tcW w:w="709" w:type="dxa"/>
            <w:shd w:val="clear" w:color="auto" w:fill="auto"/>
          </w:tcPr>
          <w:p w:rsidR="008B4C8D" w:rsidRDefault="002A623E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853" w:type="dxa"/>
            <w:shd w:val="clear" w:color="auto" w:fill="auto"/>
          </w:tcPr>
          <w:p w:rsidR="008B4C8D" w:rsidRDefault="008B4C8D" w:rsidP="00485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Согласие на обучение по адаптированной образовательной прог</w:t>
            </w:r>
            <w:r w:rsidR="002A623E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амме дошкольного образования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8B4C8D" w:rsidRPr="00B83A23" w:rsidRDefault="008B4C8D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E6C34" w:rsidRPr="00B83A23" w:rsidTr="008B4C8D">
        <w:tc>
          <w:tcPr>
            <w:tcW w:w="709" w:type="dxa"/>
            <w:shd w:val="clear" w:color="auto" w:fill="auto"/>
          </w:tcPr>
          <w:p w:rsidR="001E6C34" w:rsidRPr="00B83A23" w:rsidRDefault="002A623E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853" w:type="dxa"/>
            <w:shd w:val="clear" w:color="auto" w:fill="auto"/>
          </w:tcPr>
          <w:p w:rsidR="001E6C34" w:rsidRPr="00B83A23" w:rsidRDefault="00B21F33" w:rsidP="00485BD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1E6C34" w:rsidRPr="00B83A23" w:rsidRDefault="001E6C34" w:rsidP="00485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4C8D" w:rsidRPr="00B83A23" w:rsidTr="008B4C8D">
        <w:tc>
          <w:tcPr>
            <w:tcW w:w="709" w:type="dxa"/>
            <w:shd w:val="clear" w:color="auto" w:fill="auto"/>
          </w:tcPr>
          <w:p w:rsidR="008B4C8D" w:rsidRPr="00B83A23" w:rsidRDefault="002A623E" w:rsidP="008B4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853" w:type="dxa"/>
            <w:shd w:val="clear" w:color="auto" w:fill="auto"/>
          </w:tcPr>
          <w:p w:rsidR="008B4C8D" w:rsidRPr="00B83A23" w:rsidRDefault="008B4C8D" w:rsidP="008B4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83A23">
              <w:rPr>
                <w:rFonts w:ascii="Times New Roman" w:eastAsia="Times New Roman" w:hAnsi="Times New Roman" w:cs="Times New Roman"/>
                <w:lang w:eastAsia="ru-RU"/>
              </w:rPr>
              <w:t>Согласие на обработку  персональных данных</w:t>
            </w:r>
          </w:p>
        </w:tc>
        <w:tc>
          <w:tcPr>
            <w:tcW w:w="1560" w:type="dxa"/>
            <w:shd w:val="clear" w:color="auto" w:fill="auto"/>
          </w:tcPr>
          <w:p w:rsidR="008B4C8D" w:rsidRPr="00B83A23" w:rsidRDefault="008B4C8D" w:rsidP="008B4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E6C34" w:rsidRPr="00B83A23" w:rsidRDefault="001E6C34" w:rsidP="001E6C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4C8D" w:rsidRDefault="008B4C8D" w:rsidP="008B4C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</w:t>
      </w:r>
    </w:p>
    <w:p w:rsidR="001E6C34" w:rsidRPr="00B83A23" w:rsidRDefault="008B4C8D" w:rsidP="008B4C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</w:t>
      </w:r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Регистрационный номер заявления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 №_____ от____________</w:t>
      </w:r>
    </w:p>
    <w:p w:rsidR="008B4C8D" w:rsidRDefault="008B4C8D" w:rsidP="008B4C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</w:t>
      </w:r>
    </w:p>
    <w:p w:rsidR="008B4C8D" w:rsidRDefault="008B4C8D" w:rsidP="008B4C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</w:t>
      </w:r>
    </w:p>
    <w:p w:rsidR="001E6C34" w:rsidRPr="00B83A23" w:rsidRDefault="008B4C8D" w:rsidP="008B4C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Заведующий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1E6C34" w:rsidRPr="00B83A23">
        <w:rPr>
          <w:rFonts w:ascii="Times New Roman" w:eastAsia="Times New Roman" w:hAnsi="Times New Roman" w:cs="Times New Roman"/>
          <w:lang w:eastAsia="ru-RU"/>
        </w:rPr>
        <w:t xml:space="preserve"> МБДОУ                                               </w:t>
      </w:r>
      <w:proofErr w:type="spellStart"/>
      <w:r w:rsidR="001E6C34" w:rsidRPr="00B83A23">
        <w:rPr>
          <w:rFonts w:ascii="Times New Roman" w:eastAsia="Times New Roman" w:hAnsi="Times New Roman" w:cs="Times New Roman"/>
          <w:lang w:eastAsia="ru-RU"/>
        </w:rPr>
        <w:t>Р.Ф.Усова</w:t>
      </w:r>
      <w:proofErr w:type="spellEnd"/>
    </w:p>
    <w:p w:rsidR="001E6C34" w:rsidRPr="00B83A23" w:rsidRDefault="001E6C34" w:rsidP="001E6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6C34" w:rsidRPr="00B83A23" w:rsidRDefault="001E6C34" w:rsidP="001E6C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6C34" w:rsidRPr="00B83A23" w:rsidRDefault="001E6C34" w:rsidP="001E6C34">
      <w:pPr>
        <w:tabs>
          <w:tab w:val="left" w:pos="2370"/>
          <w:tab w:val="center" w:pos="43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E6C34" w:rsidRPr="00B83A23" w:rsidRDefault="001E6C34" w:rsidP="001E6C34">
      <w:pPr>
        <w:tabs>
          <w:tab w:val="left" w:pos="2370"/>
          <w:tab w:val="center" w:pos="43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E6C34" w:rsidRDefault="001E6C34" w:rsidP="001E6C34"/>
    <w:p w:rsidR="00AD1EB4" w:rsidRDefault="0023255F"/>
    <w:sectPr w:rsidR="00AD1EB4" w:rsidSect="00BB3B1A">
      <w:footerReference w:type="default" r:id="rId6"/>
      <w:pgSz w:w="11906" w:h="16838"/>
      <w:pgMar w:top="567" w:right="850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255F" w:rsidRDefault="0023255F">
      <w:pPr>
        <w:spacing w:after="0" w:line="240" w:lineRule="auto"/>
      </w:pPr>
      <w:r>
        <w:separator/>
      </w:r>
    </w:p>
  </w:endnote>
  <w:endnote w:type="continuationSeparator" w:id="0">
    <w:p w:rsidR="0023255F" w:rsidRDefault="00232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51B" w:rsidRDefault="00B21F33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E310AD">
      <w:rPr>
        <w:noProof/>
      </w:rPr>
      <w:t>1</w:t>
    </w:r>
    <w:r>
      <w:rPr>
        <w:noProof/>
      </w:rPr>
      <w:fldChar w:fldCharType="end"/>
    </w:r>
  </w:p>
  <w:p w:rsidR="004D251B" w:rsidRDefault="002325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255F" w:rsidRDefault="0023255F">
      <w:pPr>
        <w:spacing w:after="0" w:line="240" w:lineRule="auto"/>
      </w:pPr>
      <w:r>
        <w:separator/>
      </w:r>
    </w:p>
  </w:footnote>
  <w:footnote w:type="continuationSeparator" w:id="0">
    <w:p w:rsidR="0023255F" w:rsidRDefault="002325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C34"/>
    <w:rsid w:val="00030069"/>
    <w:rsid w:val="001E6C34"/>
    <w:rsid w:val="0023255F"/>
    <w:rsid w:val="00284CAE"/>
    <w:rsid w:val="002A623E"/>
    <w:rsid w:val="006E3492"/>
    <w:rsid w:val="008B4C8D"/>
    <w:rsid w:val="009427C0"/>
    <w:rsid w:val="009B75A1"/>
    <w:rsid w:val="00B21F33"/>
    <w:rsid w:val="00B67F0A"/>
    <w:rsid w:val="00E310AD"/>
    <w:rsid w:val="00E700D6"/>
    <w:rsid w:val="00F5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84D4E"/>
  <w15:chartTrackingRefBased/>
  <w15:docId w15:val="{95E304D9-D9D2-401D-8493-176EBD21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C3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E6C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1E6C3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2024-02-29T12:53:00Z</dcterms:created>
  <dcterms:modified xsi:type="dcterms:W3CDTF">2024-03-01T12:58:00Z</dcterms:modified>
</cp:coreProperties>
</file>